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247FAB" w:rsidRDefault="00247FAB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9B12D3" w:rsidRDefault="009B12D3" w:rsidP="0003199A">
      <w:pPr>
        <w:ind w:left="-450"/>
        <w:jc w:val="center"/>
        <w:rPr>
          <w:rFonts w:ascii="Times New Roman" w:hAnsi="Times New Roman" w:cs="Times New Roman"/>
          <w:b/>
        </w:rPr>
      </w:pPr>
    </w:p>
    <w:p w:rsidR="00F11861" w:rsidRPr="006D393C" w:rsidRDefault="00FB4A6C" w:rsidP="0003199A">
      <w:pPr>
        <w:ind w:left="-450"/>
        <w:jc w:val="center"/>
        <w:rPr>
          <w:rFonts w:ascii="Times New Roman" w:hAnsi="Times New Roman" w:cs="Times New Roman"/>
          <w:b/>
        </w:rPr>
      </w:pPr>
      <w:r w:rsidRPr="0054101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-104775</wp:posOffset>
            </wp:positionV>
            <wp:extent cx="9429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2" y="21140"/>
                <wp:lineTo x="21382" y="0"/>
                <wp:lineTo x="0" y="0"/>
              </wp:wrapPolygon>
            </wp:wrapTight>
            <wp:docPr id="2" name="Picture 2" descr="logo smal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E29" w:rsidRPr="006D393C">
        <w:rPr>
          <w:rFonts w:ascii="Times New Roman" w:hAnsi="Times New Roman" w:cs="Times New Roman"/>
          <w:b/>
        </w:rPr>
        <w:t>SCHOOL OF ENGINEERING AND TECHNOLOGY</w:t>
      </w:r>
    </w:p>
    <w:p w:rsidR="00597E29" w:rsidRPr="006D393C" w:rsidRDefault="00597E29" w:rsidP="0003199A">
      <w:pPr>
        <w:ind w:left="-540"/>
        <w:jc w:val="center"/>
        <w:rPr>
          <w:rFonts w:ascii="Times New Roman" w:hAnsi="Times New Roman" w:cs="Times New Roman"/>
        </w:rPr>
      </w:pPr>
      <w:r w:rsidRPr="006D393C">
        <w:rPr>
          <w:rFonts w:ascii="Times New Roman" w:hAnsi="Times New Roman" w:cs="Times New Roman"/>
        </w:rPr>
        <w:t>D.C. COURT JUNCTION, DIMAPUR</w:t>
      </w:r>
    </w:p>
    <w:p w:rsidR="00597E29" w:rsidRPr="006D393C" w:rsidRDefault="00C676F3" w:rsidP="0003199A">
      <w:pPr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TERM</w:t>
      </w:r>
      <w:r w:rsidR="00EF2A83">
        <w:rPr>
          <w:rFonts w:ascii="Times New Roman" w:hAnsi="Times New Roman" w:cs="Times New Roman"/>
          <w:b/>
        </w:rPr>
        <w:t xml:space="preserve"> EXAMINATION </w:t>
      </w:r>
      <w:r>
        <w:rPr>
          <w:rFonts w:ascii="Times New Roman" w:hAnsi="Times New Roman" w:cs="Times New Roman"/>
          <w:b/>
        </w:rPr>
        <w:t>JUNE 2017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1260"/>
        <w:gridCol w:w="900"/>
        <w:gridCol w:w="1350"/>
        <w:gridCol w:w="738"/>
      </w:tblGrid>
      <w:tr w:rsidR="008C1D0D" w:rsidRPr="006D393C" w:rsidTr="002658A5">
        <w:trPr>
          <w:trHeight w:val="512"/>
        </w:trPr>
        <w:tc>
          <w:tcPr>
            <w:tcW w:w="1620" w:type="dxa"/>
          </w:tcPr>
          <w:p w:rsidR="008C1D0D" w:rsidRPr="006D393C" w:rsidRDefault="00424F6F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 xml:space="preserve">Course </w:t>
            </w:r>
            <w:r w:rsidR="008C1D0D" w:rsidRPr="006D393C">
              <w:rPr>
                <w:rFonts w:ascii="Times New Roman" w:hAnsi="Times New Roman" w:cs="Times New Roman"/>
                <w:b/>
              </w:rPr>
              <w:t>Code:</w:t>
            </w:r>
          </w:p>
        </w:tc>
        <w:tc>
          <w:tcPr>
            <w:tcW w:w="990" w:type="dxa"/>
          </w:tcPr>
          <w:p w:rsidR="008C1D0D" w:rsidRPr="006D393C" w:rsidRDefault="00C676F3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G1T04</w:t>
            </w:r>
          </w:p>
        </w:tc>
        <w:tc>
          <w:tcPr>
            <w:tcW w:w="1260" w:type="dxa"/>
          </w:tcPr>
          <w:p w:rsidR="008C1D0D" w:rsidRPr="006D393C" w:rsidRDefault="008C1D0D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393C">
              <w:rPr>
                <w:rFonts w:ascii="Times New Roman" w:hAnsi="Times New Roman" w:cs="Times New Roman"/>
                <w:b/>
              </w:rPr>
              <w:t>Semester:</w:t>
            </w:r>
          </w:p>
        </w:tc>
        <w:tc>
          <w:tcPr>
            <w:tcW w:w="900" w:type="dxa"/>
          </w:tcPr>
          <w:p w:rsidR="008C1D0D" w:rsidRPr="006D393C" w:rsidRDefault="00C676F3" w:rsidP="000319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676F3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8C1D0D" w:rsidRPr="006D393C" w:rsidRDefault="00456229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TotalMarks</w:t>
            </w:r>
          </w:p>
        </w:tc>
        <w:tc>
          <w:tcPr>
            <w:tcW w:w="738" w:type="dxa"/>
          </w:tcPr>
          <w:p w:rsidR="008C1D0D" w:rsidRPr="006D393C" w:rsidRDefault="00C676F3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97E29" w:rsidRPr="006D393C" w:rsidTr="002658A5">
        <w:trPr>
          <w:trHeight w:val="458"/>
        </w:trPr>
        <w:tc>
          <w:tcPr>
            <w:tcW w:w="1620" w:type="dxa"/>
          </w:tcPr>
          <w:p w:rsidR="00597E29" w:rsidRPr="006D393C" w:rsidRDefault="00597E29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Course Name:</w:t>
            </w:r>
          </w:p>
        </w:tc>
        <w:tc>
          <w:tcPr>
            <w:tcW w:w="3150" w:type="dxa"/>
            <w:gridSpan w:val="3"/>
          </w:tcPr>
          <w:p w:rsidR="00597E29" w:rsidRPr="006D393C" w:rsidRDefault="00C676F3" w:rsidP="000319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Electrical Engineering (BP)</w:t>
            </w:r>
            <w:r w:rsidR="00226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597E29" w:rsidRPr="006D393C" w:rsidRDefault="00805869" w:rsidP="000319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93C">
              <w:rPr>
                <w:rFonts w:ascii="Times New Roman" w:hAnsi="Times New Roman" w:cs="Times New Roman"/>
                <w:b/>
              </w:rPr>
              <w:t>Time:</w:t>
            </w:r>
          </w:p>
        </w:tc>
        <w:tc>
          <w:tcPr>
            <w:tcW w:w="738" w:type="dxa"/>
          </w:tcPr>
          <w:p w:rsidR="00597E29" w:rsidRPr="006D393C" w:rsidRDefault="00C676F3" w:rsidP="000319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B1C3D" w:rsidRPr="006D393C">
              <w:rPr>
                <w:rFonts w:ascii="Times New Roman" w:hAnsi="Times New Roman" w:cs="Times New Roman"/>
              </w:rPr>
              <w:t>hr</w:t>
            </w:r>
            <w:r w:rsidR="002B306E">
              <w:rPr>
                <w:rFonts w:ascii="Times New Roman" w:hAnsi="Times New Roman" w:cs="Times New Roman"/>
              </w:rPr>
              <w:t>s</w:t>
            </w:r>
            <w:r w:rsidR="00BB1C3D">
              <w:rPr>
                <w:rFonts w:ascii="Times New Roman" w:hAnsi="Times New Roman" w:cs="Times New Roman"/>
              </w:rPr>
              <w:t>.</w:t>
            </w:r>
          </w:p>
        </w:tc>
      </w:tr>
    </w:tbl>
    <w:p w:rsidR="00BF2CB5" w:rsidRDefault="00BF2CB5" w:rsidP="0003199A">
      <w:pPr>
        <w:spacing w:after="0"/>
        <w:rPr>
          <w:b/>
        </w:rPr>
      </w:pPr>
    </w:p>
    <w:p w:rsidR="00306BB5" w:rsidRDefault="00306BB5" w:rsidP="00306BB5">
      <w:pPr>
        <w:spacing w:after="0"/>
        <w:jc w:val="center"/>
        <w:rPr>
          <w:b/>
        </w:rPr>
      </w:pPr>
      <w:r w:rsidRPr="00306BB5">
        <w:rPr>
          <w:rFonts w:ascii="Times New Roman" w:hAnsi="Times New Roman" w:cs="Times New Roman"/>
          <w:b/>
          <w:sz w:val="24"/>
          <w:szCs w:val="24"/>
        </w:rPr>
        <w:t>Answer the following questions</w:t>
      </w:r>
      <w:r>
        <w:rPr>
          <w:b/>
        </w:rPr>
        <w:t>.</w:t>
      </w:r>
    </w:p>
    <w:p w:rsidR="00247FAB" w:rsidRDefault="00247FAB" w:rsidP="00306BB5">
      <w:pPr>
        <w:spacing w:after="0"/>
        <w:jc w:val="center"/>
        <w:rPr>
          <w:b/>
        </w:rPr>
      </w:pPr>
    </w:p>
    <w:p w:rsidR="00C676F3" w:rsidRPr="00247FAB" w:rsidRDefault="00C676F3" w:rsidP="00CD231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AB">
        <w:rPr>
          <w:rFonts w:ascii="Times New Roman" w:hAnsi="Times New Roman" w:cs="Times New Roman"/>
          <w:b/>
          <w:sz w:val="24"/>
          <w:szCs w:val="24"/>
        </w:rPr>
        <w:t>Choose the correct answer.</w:t>
      </w:r>
      <w:r w:rsidR="00247FAB">
        <w:rPr>
          <w:rFonts w:ascii="Times New Roman" w:hAnsi="Times New Roman" w:cs="Times New Roman"/>
          <w:b/>
          <w:sz w:val="24"/>
          <w:szCs w:val="24"/>
        </w:rPr>
        <w:tab/>
      </w:r>
      <w:r w:rsidR="00247FAB">
        <w:rPr>
          <w:rFonts w:ascii="Times New Roman" w:hAnsi="Times New Roman" w:cs="Times New Roman"/>
          <w:b/>
          <w:sz w:val="24"/>
          <w:szCs w:val="24"/>
        </w:rPr>
        <w:tab/>
      </w:r>
      <w:r w:rsidR="00247FAB">
        <w:rPr>
          <w:rFonts w:ascii="Times New Roman" w:hAnsi="Times New Roman" w:cs="Times New Roman"/>
          <w:b/>
          <w:sz w:val="24"/>
          <w:szCs w:val="24"/>
        </w:rPr>
        <w:tab/>
        <w:t xml:space="preserve">        (10X1=10)</w:t>
      </w:r>
    </w:p>
    <w:p w:rsidR="00F547C6" w:rsidRPr="00CD2316" w:rsidRDefault="00F547C6" w:rsidP="00247FAB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An ammeter is…………….instrument.</w:t>
      </w:r>
    </w:p>
    <w:p w:rsidR="00F547C6" w:rsidRPr="00CD2316" w:rsidRDefault="00F547C6" w:rsidP="00CD231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an indicating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="00247FAB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>c) an integrating</w:t>
      </w:r>
    </w:p>
    <w:p w:rsidR="00F547C6" w:rsidRPr="00CD2316" w:rsidRDefault="00F547C6" w:rsidP="00CD231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a recording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F547C6" w:rsidRPr="00CD2316" w:rsidRDefault="00F547C6" w:rsidP="00247FAB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Dynamometer ty</w:t>
      </w:r>
      <w:r w:rsidR="00247FAB">
        <w:rPr>
          <w:rFonts w:ascii="Times New Roman" w:hAnsi="Times New Roman" w:cs="Times New Roman"/>
          <w:sz w:val="24"/>
          <w:szCs w:val="24"/>
        </w:rPr>
        <w:t>pe instrument can be used for……</w:t>
      </w:r>
    </w:p>
    <w:p w:rsidR="00F547C6" w:rsidRPr="00CD2316" w:rsidRDefault="00F547C6" w:rsidP="00CD231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a.c. work only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="00247FAB">
        <w:rPr>
          <w:rFonts w:ascii="Times New Roman" w:hAnsi="Times New Roman" w:cs="Times New Roman"/>
          <w:sz w:val="24"/>
          <w:szCs w:val="24"/>
        </w:rPr>
        <w:t xml:space="preserve">   </w:t>
      </w:r>
      <w:r w:rsidRPr="00CD2316">
        <w:rPr>
          <w:rFonts w:ascii="Times New Roman" w:hAnsi="Times New Roman" w:cs="Times New Roman"/>
          <w:sz w:val="24"/>
          <w:szCs w:val="24"/>
        </w:rPr>
        <w:t xml:space="preserve">c) </w:t>
      </w:r>
      <w:r w:rsidR="00247FAB">
        <w:rPr>
          <w:rFonts w:ascii="Times New Roman" w:hAnsi="Times New Roman" w:cs="Times New Roman"/>
          <w:sz w:val="24"/>
          <w:szCs w:val="24"/>
        </w:rPr>
        <w:t>for both a.c. and d.c. work</w:t>
      </w:r>
    </w:p>
    <w:p w:rsidR="00F547C6" w:rsidRPr="00CD2316" w:rsidRDefault="00247FAB" w:rsidP="00CD231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d.c. work only</w:t>
      </w:r>
      <w:r>
        <w:rPr>
          <w:rFonts w:ascii="Times New Roman" w:hAnsi="Times New Roman" w:cs="Times New Roman"/>
          <w:sz w:val="24"/>
          <w:szCs w:val="24"/>
        </w:rPr>
        <w:t xml:space="preserve">          d</w:t>
      </w:r>
      <w:r w:rsidR="00F547C6" w:rsidRPr="00CD2316">
        <w:rPr>
          <w:rFonts w:ascii="Times New Roman" w:hAnsi="Times New Roman" w:cs="Times New Roman"/>
          <w:sz w:val="24"/>
          <w:szCs w:val="24"/>
        </w:rPr>
        <w:t>) none of the above</w:t>
      </w:r>
    </w:p>
    <w:p w:rsidR="00004EBB" w:rsidRPr="00CD2316" w:rsidRDefault="005A02BD" w:rsidP="00247FAB">
      <w:pPr>
        <w:pStyle w:val="ListParagraph"/>
        <w:numPr>
          <w:ilvl w:val="0"/>
          <w:numId w:val="9"/>
        </w:num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The ele</w:t>
      </w:r>
      <w:r w:rsidR="00004EBB" w:rsidRPr="00CD2316">
        <w:rPr>
          <w:rFonts w:ascii="Times New Roman" w:hAnsi="Times New Roman" w:cs="Times New Roman"/>
          <w:sz w:val="24"/>
          <w:szCs w:val="24"/>
        </w:rPr>
        <w:t>c</w:t>
      </w:r>
      <w:r w:rsidRPr="00CD2316">
        <w:rPr>
          <w:rFonts w:ascii="Times New Roman" w:hAnsi="Times New Roman" w:cs="Times New Roman"/>
          <w:sz w:val="24"/>
          <w:szCs w:val="24"/>
        </w:rPr>
        <w:t>tric current is due to the flow</w:t>
      </w:r>
      <w:r w:rsidR="00004EBB" w:rsidRPr="00CD2316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004EBB" w:rsidRPr="00CD2316" w:rsidRDefault="00004EBB" w:rsidP="00CD231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positive charges only</w:t>
      </w:r>
    </w:p>
    <w:p w:rsidR="00004EBB" w:rsidRPr="00CD2316" w:rsidRDefault="00004EBB" w:rsidP="00CD231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negative charges only</w:t>
      </w:r>
    </w:p>
    <w:p w:rsidR="00004EBB" w:rsidRPr="00CD2316" w:rsidRDefault="00004EBB" w:rsidP="00CD231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both positive and negative charges</w:t>
      </w:r>
    </w:p>
    <w:p w:rsidR="00004EBB" w:rsidRPr="00CD2316" w:rsidRDefault="00004EBB" w:rsidP="00CD231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neutral particles only</w:t>
      </w:r>
    </w:p>
    <w:p w:rsidR="00004EBB" w:rsidRPr="00CD2316" w:rsidRDefault="00004EBB" w:rsidP="00247FAB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In a.c. system, we ge</w:t>
      </w:r>
      <w:r w:rsidR="00247FAB">
        <w:rPr>
          <w:rFonts w:ascii="Times New Roman" w:hAnsi="Times New Roman" w:cs="Times New Roman"/>
          <w:sz w:val="24"/>
          <w:szCs w:val="24"/>
        </w:rPr>
        <w:t>nerate sine waveform because…</w:t>
      </w:r>
    </w:p>
    <w:p w:rsidR="00004EBB" w:rsidRPr="00CD2316" w:rsidRDefault="00004EBB" w:rsidP="00CD231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it can be easily drawn</w:t>
      </w:r>
    </w:p>
    <w:p w:rsidR="00004EBB" w:rsidRPr="00CD2316" w:rsidRDefault="00004EBB" w:rsidP="00CD231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it produce least disturbance in electrical circuit</w:t>
      </w:r>
    </w:p>
    <w:p w:rsidR="00004EBB" w:rsidRPr="00CD2316" w:rsidRDefault="00004EBB" w:rsidP="00CD231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it is nature’s standard</w:t>
      </w:r>
    </w:p>
    <w:p w:rsidR="00004EBB" w:rsidRPr="00CD2316" w:rsidRDefault="00004EBB" w:rsidP="00CD2316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other waveform cannot be produced easily</w:t>
      </w:r>
    </w:p>
    <w:p w:rsidR="00004EBB" w:rsidRPr="00CD2316" w:rsidRDefault="005A02BD" w:rsidP="00247FAB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For the same rating, the size of a 3-phase motor will be …….. 1-phase motor</w:t>
      </w:r>
    </w:p>
    <w:p w:rsidR="005A02BD" w:rsidRPr="00CD2316" w:rsidRDefault="00214AD8" w:rsidP="00CD231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5A02BD" w:rsidRPr="00CD2316">
        <w:rPr>
          <w:rFonts w:ascii="Times New Roman" w:hAnsi="Times New Roman" w:cs="Times New Roman"/>
          <w:sz w:val="24"/>
          <w:szCs w:val="24"/>
        </w:rPr>
        <w:t>ess than that of</w:t>
      </w:r>
      <w:r w:rsidRPr="00CD2316">
        <w:rPr>
          <w:rFonts w:ascii="Times New Roman" w:hAnsi="Times New Roman" w:cs="Times New Roman"/>
          <w:sz w:val="24"/>
          <w:szCs w:val="24"/>
        </w:rPr>
        <w:t xml:space="preserve"> 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>c)m</w:t>
      </w:r>
      <w:r w:rsidR="005A02BD" w:rsidRPr="00CD2316">
        <w:rPr>
          <w:rFonts w:ascii="Times New Roman" w:hAnsi="Times New Roman" w:cs="Times New Roman"/>
          <w:sz w:val="24"/>
          <w:szCs w:val="24"/>
        </w:rPr>
        <w:t>ore than that of</w:t>
      </w:r>
    </w:p>
    <w:p w:rsidR="005A02BD" w:rsidRPr="00CD2316" w:rsidRDefault="00214AD8" w:rsidP="00CD231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s</w:t>
      </w:r>
      <w:r w:rsidR="005A02BD" w:rsidRPr="00CD2316">
        <w:rPr>
          <w:rFonts w:ascii="Times New Roman" w:hAnsi="Times New Roman" w:cs="Times New Roman"/>
          <w:sz w:val="24"/>
          <w:szCs w:val="24"/>
        </w:rPr>
        <w:t>ame as that of</w:t>
      </w:r>
      <w:r w:rsidRPr="00CD2316">
        <w:rPr>
          <w:rFonts w:ascii="Times New Roman" w:hAnsi="Times New Roman" w:cs="Times New Roman"/>
          <w:sz w:val="24"/>
          <w:szCs w:val="24"/>
        </w:rPr>
        <w:t xml:space="preserve"> 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>d)n</w:t>
      </w:r>
      <w:r w:rsidR="005A02BD" w:rsidRPr="00CD2316">
        <w:rPr>
          <w:rFonts w:ascii="Times New Roman" w:hAnsi="Times New Roman" w:cs="Times New Roman"/>
          <w:sz w:val="24"/>
          <w:szCs w:val="24"/>
        </w:rPr>
        <w:t>one of the above</w:t>
      </w:r>
    </w:p>
    <w:p w:rsidR="005A02BD" w:rsidRPr="00CD2316" w:rsidRDefault="005A02BD" w:rsidP="00247FAB">
      <w:pPr>
        <w:pStyle w:val="ListParagraph"/>
        <w:numPr>
          <w:ilvl w:val="0"/>
          <w:numId w:val="9"/>
        </w:numPr>
        <w:spacing w:before="24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The basic function of transformer is to change</w:t>
      </w:r>
    </w:p>
    <w:p w:rsidR="005A02BD" w:rsidRPr="00CD2316" w:rsidRDefault="00E300FB" w:rsidP="00CD231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the level of voltage</w:t>
      </w:r>
      <w:r w:rsidRPr="00CD23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A02BD" w:rsidRPr="00CD2316">
        <w:rPr>
          <w:rFonts w:ascii="Times New Roman" w:hAnsi="Times New Roman" w:cs="Times New Roman"/>
          <w:sz w:val="24"/>
          <w:szCs w:val="24"/>
        </w:rPr>
        <w:t>c) the power factor</w:t>
      </w:r>
    </w:p>
    <w:p w:rsidR="005A02BD" w:rsidRPr="00CD2316" w:rsidRDefault="00E300FB" w:rsidP="00CD231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the power level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A02BD" w:rsidRPr="00CD2316">
        <w:rPr>
          <w:rFonts w:ascii="Times New Roman" w:hAnsi="Times New Roman" w:cs="Times New Roman"/>
          <w:sz w:val="24"/>
          <w:szCs w:val="24"/>
        </w:rPr>
        <w:t>d) the frequency</w:t>
      </w:r>
    </w:p>
    <w:p w:rsidR="00E300FB" w:rsidRPr="00CD2316" w:rsidRDefault="00E300FB" w:rsidP="00247FAB">
      <w:pPr>
        <w:pStyle w:val="ListParagraph"/>
        <w:numPr>
          <w:ilvl w:val="0"/>
          <w:numId w:val="9"/>
        </w:numPr>
        <w:spacing w:before="24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What is the primary principle of a fuse?</w:t>
      </w:r>
    </w:p>
    <w:p w:rsidR="00E300FB" w:rsidRPr="00CD2316" w:rsidRDefault="00E300FB" w:rsidP="00CD2316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open the circuit</w:t>
      </w:r>
    </w:p>
    <w:p w:rsidR="00E300FB" w:rsidRPr="00CD2316" w:rsidRDefault="00E300FB" w:rsidP="00CD2316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protect the appliance</w:t>
      </w:r>
    </w:p>
    <w:p w:rsidR="00E300FB" w:rsidRPr="00CD2316" w:rsidRDefault="00E300FB" w:rsidP="00CD2316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protect the line</w:t>
      </w:r>
    </w:p>
    <w:p w:rsidR="00E300FB" w:rsidRPr="00CD2316" w:rsidRDefault="00E300FB" w:rsidP="00CD2316">
      <w:pPr>
        <w:pStyle w:val="ListParagraph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prevent excess current from flowing into the line</w:t>
      </w:r>
    </w:p>
    <w:p w:rsidR="00E300FB" w:rsidRPr="00CD2316" w:rsidRDefault="00E300FB" w:rsidP="00247FAB">
      <w:pPr>
        <w:pStyle w:val="ListParagraph"/>
        <w:numPr>
          <w:ilvl w:val="0"/>
          <w:numId w:val="9"/>
        </w:numPr>
        <w:spacing w:before="24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Which type of system is generally adopted for the generation and transmission of electrical power</w:t>
      </w:r>
    </w:p>
    <w:p w:rsidR="00E300FB" w:rsidRPr="00CD2316" w:rsidRDefault="00E300FB" w:rsidP="00CD2316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32 phase 4 wire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 xml:space="preserve"> c) 2 phase 3 wire</w:t>
      </w:r>
    </w:p>
    <w:p w:rsidR="00E300FB" w:rsidRPr="00CD2316" w:rsidRDefault="00E300FB" w:rsidP="00CD2316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 xml:space="preserve">3 phase 3 wire 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E300FB" w:rsidRPr="00CD2316" w:rsidRDefault="00CD2316" w:rsidP="00247FAB">
      <w:pPr>
        <w:pStyle w:val="ListParagraph"/>
        <w:numPr>
          <w:ilvl w:val="0"/>
          <w:numId w:val="9"/>
        </w:numPr>
        <w:spacing w:before="24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A vector quantity has</w:t>
      </w:r>
    </w:p>
    <w:p w:rsidR="00CD2316" w:rsidRPr="00CD2316" w:rsidRDefault="00CD2316" w:rsidP="00CD2316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 xml:space="preserve">only magnitude 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>c) only direction</w:t>
      </w:r>
    </w:p>
    <w:p w:rsidR="00CD2316" w:rsidRPr="00CD2316" w:rsidRDefault="00CD2316" w:rsidP="00CD2316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 xml:space="preserve">both (a) and (b) </w:t>
      </w:r>
      <w:r w:rsidRPr="00CD2316">
        <w:rPr>
          <w:rFonts w:ascii="Times New Roman" w:hAnsi="Times New Roman" w:cs="Times New Roman"/>
          <w:sz w:val="24"/>
          <w:szCs w:val="24"/>
        </w:rPr>
        <w:tab/>
      </w:r>
      <w:r w:rsidRPr="00CD2316"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CD2316" w:rsidRPr="00CD2316" w:rsidRDefault="00247FAB" w:rsidP="00247FAB">
      <w:pPr>
        <w:pStyle w:val="ListParagraph"/>
        <w:numPr>
          <w:ilvl w:val="0"/>
          <w:numId w:val="9"/>
        </w:numPr>
        <w:spacing w:before="24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D2316" w:rsidRPr="00CD2316">
        <w:rPr>
          <w:rFonts w:ascii="Times New Roman" w:hAnsi="Times New Roman" w:cs="Times New Roman"/>
          <w:sz w:val="24"/>
          <w:szCs w:val="24"/>
        </w:rPr>
        <w:t>ccuracy of a measuring instrument indicates the</w:t>
      </w:r>
    </w:p>
    <w:p w:rsidR="00CD2316" w:rsidRPr="00CD2316" w:rsidRDefault="00CD2316" w:rsidP="00CD2316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closeness of the output reading to the true value</w:t>
      </w:r>
    </w:p>
    <w:p w:rsidR="00CD2316" w:rsidRPr="00CD2316" w:rsidRDefault="00CD2316" w:rsidP="00CD2316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ratio of output value to the input value</w:t>
      </w:r>
    </w:p>
    <w:p w:rsidR="00CD2316" w:rsidRPr="00CD2316" w:rsidRDefault="00CD2316" w:rsidP="00CD2316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change in output with each change in input</w:t>
      </w:r>
    </w:p>
    <w:p w:rsidR="00CD2316" w:rsidRDefault="00CD2316" w:rsidP="00CD2316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degree of freedom from random errors</w:t>
      </w:r>
    </w:p>
    <w:p w:rsidR="00247FAB" w:rsidRPr="00CD2316" w:rsidRDefault="00247FAB" w:rsidP="00247FAB">
      <w:pPr>
        <w:pStyle w:val="ListParagraph"/>
        <w:spacing w:before="24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C676F3" w:rsidRPr="00247FAB" w:rsidRDefault="00C676F3" w:rsidP="00CD231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AB">
        <w:rPr>
          <w:rFonts w:ascii="Times New Roman" w:hAnsi="Times New Roman" w:cs="Times New Roman"/>
          <w:b/>
          <w:sz w:val="24"/>
          <w:szCs w:val="24"/>
        </w:rPr>
        <w:t>I. Answer any four question</w:t>
      </w:r>
      <w:r w:rsidR="0029412C" w:rsidRPr="00247FAB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29412C" w:rsidRPr="00247FAB">
        <w:rPr>
          <w:rFonts w:ascii="Times New Roman" w:hAnsi="Times New Roman" w:cs="Times New Roman"/>
          <w:b/>
          <w:sz w:val="24"/>
          <w:szCs w:val="24"/>
        </w:rPr>
        <w:tab/>
      </w:r>
      <w:r w:rsidR="00247FA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29412C" w:rsidRPr="00247FAB">
        <w:rPr>
          <w:rFonts w:ascii="Times New Roman" w:hAnsi="Times New Roman" w:cs="Times New Roman"/>
          <w:b/>
          <w:sz w:val="24"/>
          <w:szCs w:val="24"/>
        </w:rPr>
        <w:t xml:space="preserve"> (4x3=12)</w:t>
      </w:r>
    </w:p>
    <w:p w:rsidR="00C676F3" w:rsidRPr="00CD2316" w:rsidRDefault="00C676F3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State KVL and KCL</w:t>
      </w:r>
      <w:r w:rsidR="00247FAB">
        <w:rPr>
          <w:rFonts w:ascii="Times New Roman" w:hAnsi="Times New Roman" w:cs="Times New Roman"/>
          <w:sz w:val="24"/>
          <w:szCs w:val="24"/>
        </w:rPr>
        <w:t>.</w:t>
      </w:r>
    </w:p>
    <w:p w:rsidR="00C676F3" w:rsidRPr="00CD2316" w:rsidRDefault="00A909EF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Write a short note on switch gear and protection</w:t>
      </w:r>
      <w:r w:rsidR="00247FAB">
        <w:rPr>
          <w:rFonts w:ascii="Times New Roman" w:hAnsi="Times New Roman" w:cs="Times New Roman"/>
          <w:sz w:val="24"/>
          <w:szCs w:val="24"/>
        </w:rPr>
        <w:t>.</w:t>
      </w:r>
    </w:p>
    <w:p w:rsidR="00A909EF" w:rsidRPr="00CD2316" w:rsidRDefault="00A909EF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What are the advantages and disa</w:t>
      </w:r>
      <w:r w:rsidR="00093AD8" w:rsidRPr="00CD2316">
        <w:rPr>
          <w:rFonts w:ascii="Times New Roman" w:hAnsi="Times New Roman" w:cs="Times New Roman"/>
          <w:sz w:val="24"/>
          <w:szCs w:val="24"/>
        </w:rPr>
        <w:t>dvantages of AC as compare to DC</w:t>
      </w:r>
      <w:r w:rsidRPr="00CD2316">
        <w:rPr>
          <w:rFonts w:ascii="Times New Roman" w:hAnsi="Times New Roman" w:cs="Times New Roman"/>
          <w:sz w:val="24"/>
          <w:szCs w:val="24"/>
        </w:rPr>
        <w:t>.</w:t>
      </w:r>
    </w:p>
    <w:p w:rsidR="00A909EF" w:rsidRPr="00CD2316" w:rsidRDefault="00A909EF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Define the following terms</w:t>
      </w:r>
    </w:p>
    <w:p w:rsidR="00A909EF" w:rsidRPr="00CD2316" w:rsidRDefault="00004EBB" w:rsidP="00CD231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Skin E</w:t>
      </w:r>
      <w:r w:rsidR="00A909EF" w:rsidRPr="00CD2316">
        <w:rPr>
          <w:rFonts w:ascii="Times New Roman" w:hAnsi="Times New Roman" w:cs="Times New Roman"/>
          <w:sz w:val="24"/>
          <w:szCs w:val="24"/>
        </w:rPr>
        <w:t xml:space="preserve">ffect; Corona; </w:t>
      </w:r>
      <w:r w:rsidRPr="00CD2316">
        <w:rPr>
          <w:rFonts w:ascii="Times New Roman" w:hAnsi="Times New Roman" w:cs="Times New Roman"/>
          <w:sz w:val="24"/>
          <w:szCs w:val="24"/>
        </w:rPr>
        <w:t>Ohm’s Law</w:t>
      </w:r>
    </w:p>
    <w:p w:rsidR="00A909EF" w:rsidRPr="00247FAB" w:rsidRDefault="00A909EF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 xml:space="preserve">A resistance of a material </w:t>
      </w:r>
      <w:r w:rsidR="0029412C" w:rsidRPr="00CD2316">
        <w:rPr>
          <w:rFonts w:ascii="Times New Roman" w:hAnsi="Times New Roman" w:cs="Times New Roman"/>
          <w:i/>
          <w:sz w:val="24"/>
          <w:szCs w:val="24"/>
        </w:rPr>
        <w:t>2m</w:t>
      </w:r>
      <w:r w:rsidR="0029412C" w:rsidRPr="00CD2316">
        <w:rPr>
          <w:rFonts w:ascii="Times New Roman" w:hAnsi="Times New Roman" w:cs="Times New Roman"/>
          <w:sz w:val="24"/>
          <w:szCs w:val="24"/>
        </w:rPr>
        <w:t xml:space="preserve"> long and area of cross-s</w:t>
      </w:r>
      <w:r w:rsidRPr="00CD2316">
        <w:rPr>
          <w:rFonts w:ascii="Times New Roman" w:hAnsi="Times New Roman" w:cs="Times New Roman"/>
          <w:sz w:val="24"/>
          <w:szCs w:val="24"/>
        </w:rPr>
        <w:t xml:space="preserve">ection </w:t>
      </w:r>
      <w:r w:rsidRPr="00CD2316">
        <w:rPr>
          <w:rFonts w:ascii="Times New Roman" w:hAnsi="Times New Roman" w:cs="Times New Roman"/>
          <w:i/>
          <w:sz w:val="24"/>
          <w:szCs w:val="24"/>
        </w:rPr>
        <w:t>2</w:t>
      </w:r>
      <w:r w:rsidRPr="00CD231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D2316">
        <w:rPr>
          <w:rFonts w:ascii="Times New Roman" w:eastAsiaTheme="minorEastAsia" w:hAnsi="Times New Roman" w:cs="Times New Roman"/>
          <w:sz w:val="24"/>
          <w:szCs w:val="24"/>
        </w:rPr>
        <w:t xml:space="preserve"> has a resistance </w:t>
      </w:r>
      <w:r w:rsidR="0029412C" w:rsidRPr="00CD2316">
        <w:rPr>
          <w:rFonts w:ascii="Times New Roman" w:eastAsiaTheme="minorEastAsia" w:hAnsi="Times New Roman" w:cs="Times New Roman"/>
          <w:sz w:val="24"/>
          <w:szCs w:val="24"/>
        </w:rPr>
        <w:t xml:space="preserve">of 1.6 x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Ω</m:t>
        </m:r>
      </m:oMath>
      <w:r w:rsidR="0029412C" w:rsidRPr="00CD2316">
        <w:rPr>
          <w:rFonts w:ascii="Times New Roman" w:eastAsiaTheme="minorEastAsia" w:hAnsi="Times New Roman" w:cs="Times New Roman"/>
          <w:sz w:val="24"/>
          <w:szCs w:val="24"/>
        </w:rPr>
        <w:t xml:space="preserve"> . Determine its resistivity.</w:t>
      </w:r>
    </w:p>
    <w:p w:rsidR="00247FAB" w:rsidRPr="00CD2316" w:rsidRDefault="00247FAB" w:rsidP="00247FA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412C" w:rsidRPr="00CD2316" w:rsidRDefault="0029412C" w:rsidP="00CD23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AB">
        <w:rPr>
          <w:rFonts w:ascii="Times New Roman" w:hAnsi="Times New Roman" w:cs="Times New Roman"/>
          <w:b/>
          <w:sz w:val="24"/>
          <w:szCs w:val="24"/>
        </w:rPr>
        <w:t>II.</w:t>
      </w:r>
      <w:r w:rsidRPr="00CD2316">
        <w:rPr>
          <w:rFonts w:ascii="Times New Roman" w:hAnsi="Times New Roman" w:cs="Times New Roman"/>
          <w:sz w:val="24"/>
          <w:szCs w:val="24"/>
        </w:rPr>
        <w:t xml:space="preserve"> </w:t>
      </w:r>
      <w:r w:rsidRPr="00247FAB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247FAB">
        <w:rPr>
          <w:rFonts w:ascii="Times New Roman" w:hAnsi="Times New Roman" w:cs="Times New Roman"/>
          <w:b/>
          <w:sz w:val="24"/>
          <w:szCs w:val="24"/>
        </w:rPr>
        <w:tab/>
      </w:r>
      <w:r w:rsidRPr="00247FAB">
        <w:rPr>
          <w:rFonts w:ascii="Times New Roman" w:hAnsi="Times New Roman" w:cs="Times New Roman"/>
          <w:b/>
          <w:sz w:val="24"/>
          <w:szCs w:val="24"/>
        </w:rPr>
        <w:tab/>
      </w:r>
      <w:r w:rsidRPr="00247FAB">
        <w:rPr>
          <w:rFonts w:ascii="Times New Roman" w:hAnsi="Times New Roman" w:cs="Times New Roman"/>
          <w:b/>
          <w:sz w:val="24"/>
          <w:szCs w:val="24"/>
        </w:rPr>
        <w:tab/>
        <w:t xml:space="preserve"> (2x4=8)</w:t>
      </w:r>
    </w:p>
    <w:p w:rsidR="0029412C" w:rsidRPr="00CD2316" w:rsidRDefault="00093AD8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 the types of losses in DC machine</w:t>
      </w:r>
      <w:r w:rsidR="0029412C" w:rsidRPr="00CD2316">
        <w:rPr>
          <w:rFonts w:ascii="Times New Roman" w:hAnsi="Times New Roman" w:cs="Times New Roman"/>
          <w:sz w:val="24"/>
          <w:szCs w:val="24"/>
        </w:rPr>
        <w:t>.</w:t>
      </w:r>
    </w:p>
    <w:p w:rsidR="0029412C" w:rsidRPr="00CD2316" w:rsidRDefault="0029412C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</w:t>
      </w:r>
      <w:r w:rsidR="00093AD8" w:rsidRPr="00CD2316">
        <w:rPr>
          <w:rFonts w:ascii="Times New Roman" w:hAnsi="Times New Roman" w:cs="Times New Roman"/>
          <w:sz w:val="24"/>
          <w:szCs w:val="24"/>
        </w:rPr>
        <w:t xml:space="preserve"> in brief</w:t>
      </w:r>
      <w:r w:rsidRPr="00CD2316">
        <w:rPr>
          <w:rFonts w:ascii="Times New Roman" w:hAnsi="Times New Roman" w:cs="Times New Roman"/>
          <w:sz w:val="24"/>
          <w:szCs w:val="24"/>
        </w:rPr>
        <w:t xml:space="preserve"> the types of electrical measuring instrument according to their function.</w:t>
      </w:r>
    </w:p>
    <w:p w:rsidR="0029412C" w:rsidRPr="00CD2316" w:rsidRDefault="0029412C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 the operation of auto transformer.</w:t>
      </w:r>
    </w:p>
    <w:p w:rsidR="0029412C" w:rsidRPr="00CD2316" w:rsidRDefault="0029412C" w:rsidP="00CD2316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9412C" w:rsidRPr="00247FAB" w:rsidRDefault="0029412C" w:rsidP="00CD231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AB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="009B12D3" w:rsidRPr="00247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FAB">
        <w:rPr>
          <w:rFonts w:ascii="Times New Roman" w:hAnsi="Times New Roman" w:cs="Times New Roman"/>
          <w:b/>
          <w:sz w:val="24"/>
          <w:szCs w:val="24"/>
        </w:rPr>
        <w:tab/>
      </w:r>
      <w:r w:rsidR="00247FAB">
        <w:rPr>
          <w:rFonts w:ascii="Times New Roman" w:hAnsi="Times New Roman" w:cs="Times New Roman"/>
          <w:b/>
          <w:sz w:val="24"/>
          <w:szCs w:val="24"/>
        </w:rPr>
        <w:tab/>
      </w:r>
      <w:r w:rsidR="00247FAB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9B12D3" w:rsidRPr="00247FAB">
        <w:rPr>
          <w:rFonts w:ascii="Times New Roman" w:hAnsi="Times New Roman" w:cs="Times New Roman"/>
          <w:b/>
          <w:sz w:val="24"/>
          <w:szCs w:val="24"/>
        </w:rPr>
        <w:t>(5x6=30)</w:t>
      </w:r>
    </w:p>
    <w:p w:rsidR="0029412C" w:rsidRPr="00CD2316" w:rsidRDefault="009B12D3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 the construction and working of a transformer.</w:t>
      </w:r>
    </w:p>
    <w:p w:rsidR="009B12D3" w:rsidRPr="00CD2316" w:rsidRDefault="009B12D3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 the different types of sub-station in a power system.</w:t>
      </w:r>
    </w:p>
    <w:p w:rsidR="009B12D3" w:rsidRPr="00CD2316" w:rsidRDefault="009B12D3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With a neat sketch explain the working and construction of any one of the following electrical measuring instruments</w:t>
      </w:r>
    </w:p>
    <w:p w:rsidR="009B12D3" w:rsidRPr="00CD2316" w:rsidRDefault="009B12D3" w:rsidP="00CD231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PMMC  (b) Moving iron instrument</w:t>
      </w:r>
    </w:p>
    <w:p w:rsidR="009B12D3" w:rsidRPr="00CD2316" w:rsidRDefault="00B51ABB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Discuss in detail generation, transmission and distribution of the power system.</w:t>
      </w:r>
    </w:p>
    <w:p w:rsidR="00B51ABB" w:rsidRPr="00CD2316" w:rsidRDefault="00B51ABB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 any one of the wattmeter methods for power measurement in three phase circuit.</w:t>
      </w:r>
    </w:p>
    <w:p w:rsidR="00B51ABB" w:rsidRPr="00CD2316" w:rsidRDefault="00093AD8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Explain three phase Induction motor.</w:t>
      </w:r>
    </w:p>
    <w:p w:rsidR="00093AD8" w:rsidRPr="00247FAB" w:rsidRDefault="00093AD8" w:rsidP="00CD231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316">
        <w:rPr>
          <w:rFonts w:ascii="Times New Roman" w:hAnsi="Times New Roman" w:cs="Times New Roman"/>
          <w:sz w:val="24"/>
          <w:szCs w:val="24"/>
        </w:rPr>
        <w:t>Find the voltage drop across each resistor for the given circuit.</w:t>
      </w:r>
      <w:r w:rsidR="00F547C6" w:rsidRPr="00CD2316">
        <w:rPr>
          <w:rFonts w:ascii="Times New Roman" w:hAnsi="Times New Roman" w:cs="Times New Roman"/>
          <w:sz w:val="24"/>
          <w:szCs w:val="24"/>
        </w:rPr>
        <w:t xml:space="preserve">     </w:t>
      </w:r>
      <w:r w:rsidR="00F547C6" w:rsidRPr="00CD231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="00247FAB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              </w:t>
      </w:r>
      <w:r w:rsidR="00F547C6" w:rsidRPr="00CD23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1428750"/>
            <wp:effectExtent l="19050" t="0" r="9525" b="0"/>
            <wp:docPr id="1" name="Picture 1" descr="C:\Users\mayang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ng\Desktop\Cap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AB" w:rsidRPr="00247FAB" w:rsidRDefault="00247FAB" w:rsidP="00247FA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47FAB" w:rsidRPr="00CD2316" w:rsidRDefault="00247FAB" w:rsidP="00247FA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</w:t>
      </w:r>
    </w:p>
    <w:p w:rsidR="00F547C6" w:rsidRDefault="00F547C6" w:rsidP="00F547C6">
      <w:pPr>
        <w:pStyle w:val="ListParagraph"/>
        <w:spacing w:after="0"/>
        <w:ind w:left="1080"/>
        <w:rPr>
          <w:b/>
        </w:rPr>
      </w:pPr>
    </w:p>
    <w:p w:rsidR="0029412C" w:rsidRPr="00247FAB" w:rsidRDefault="0029412C" w:rsidP="00247FAB">
      <w:pPr>
        <w:spacing w:after="0"/>
        <w:rPr>
          <w:b/>
        </w:rPr>
      </w:pPr>
    </w:p>
    <w:sectPr w:rsidR="0029412C" w:rsidRPr="00247FAB" w:rsidSect="00247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1440" w:bottom="907" w:left="1077" w:header="720" w:footer="720" w:gutter="0"/>
      <w:cols w:num="2" w:space="10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4E" w:rsidRDefault="000B3F4E" w:rsidP="00247FAB">
      <w:pPr>
        <w:spacing w:after="0" w:line="240" w:lineRule="auto"/>
      </w:pPr>
      <w:r>
        <w:separator/>
      </w:r>
    </w:p>
  </w:endnote>
  <w:endnote w:type="continuationSeparator" w:id="0">
    <w:p w:rsidR="000B3F4E" w:rsidRDefault="000B3F4E" w:rsidP="0024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Times New Roman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00000001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2" w:rsidRDefault="00DD5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2" w:rsidRDefault="00DD59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2" w:rsidRDefault="00DD5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4E" w:rsidRDefault="000B3F4E" w:rsidP="00247FAB">
      <w:pPr>
        <w:spacing w:after="0" w:line="240" w:lineRule="auto"/>
      </w:pPr>
      <w:r>
        <w:separator/>
      </w:r>
    </w:p>
  </w:footnote>
  <w:footnote w:type="continuationSeparator" w:id="0">
    <w:p w:rsidR="000B3F4E" w:rsidRDefault="000B3F4E" w:rsidP="0024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2" w:rsidRDefault="00DD59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85969" o:spid="_x0000_s2050" type="#_x0000_t136" style="position:absolute;margin-left:0;margin-top:0;width:299.25pt;height:4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2" w:rsidRDefault="00DD59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85970" o:spid="_x0000_s2051" type="#_x0000_t136" style="position:absolute;margin-left:0;margin-top:0;width:299.25pt;height:4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A2" w:rsidRDefault="00DD59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85968" o:spid="_x0000_s2049" type="#_x0000_t136" style="position:absolute;margin-left:0;margin-top:0;width:299.25pt;height:4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" string="DimapurLibrary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593"/>
    <w:multiLevelType w:val="hybridMultilevel"/>
    <w:tmpl w:val="AFC214F0"/>
    <w:lvl w:ilvl="0" w:tplc="623274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4B7D46"/>
    <w:multiLevelType w:val="hybridMultilevel"/>
    <w:tmpl w:val="D11A48CE"/>
    <w:lvl w:ilvl="0" w:tplc="7234B2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2A774B"/>
    <w:multiLevelType w:val="hybridMultilevel"/>
    <w:tmpl w:val="19E83D40"/>
    <w:lvl w:ilvl="0" w:tplc="B9F8F3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D55A62"/>
    <w:multiLevelType w:val="hybridMultilevel"/>
    <w:tmpl w:val="6248E686"/>
    <w:lvl w:ilvl="0" w:tplc="5A5CDE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3121E"/>
    <w:multiLevelType w:val="hybridMultilevel"/>
    <w:tmpl w:val="70DC0330"/>
    <w:lvl w:ilvl="0" w:tplc="57EC55B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70AF2"/>
    <w:multiLevelType w:val="hybridMultilevel"/>
    <w:tmpl w:val="E2742444"/>
    <w:lvl w:ilvl="0" w:tplc="BE4875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D8558AA"/>
    <w:multiLevelType w:val="hybridMultilevel"/>
    <w:tmpl w:val="7A9ADD06"/>
    <w:lvl w:ilvl="0" w:tplc="AC8850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826BD1"/>
    <w:multiLevelType w:val="hybridMultilevel"/>
    <w:tmpl w:val="C9C28A48"/>
    <w:lvl w:ilvl="0" w:tplc="6D3C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1633CF"/>
    <w:multiLevelType w:val="hybridMultilevel"/>
    <w:tmpl w:val="A128E870"/>
    <w:lvl w:ilvl="0" w:tplc="EF9AA9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2F482B"/>
    <w:multiLevelType w:val="hybridMultilevel"/>
    <w:tmpl w:val="E56E52D8"/>
    <w:lvl w:ilvl="0" w:tplc="5CA81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6C2DA7"/>
    <w:multiLevelType w:val="hybridMultilevel"/>
    <w:tmpl w:val="02BC24BE"/>
    <w:lvl w:ilvl="0" w:tplc="A45E28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67283B"/>
    <w:multiLevelType w:val="hybridMultilevel"/>
    <w:tmpl w:val="A3849728"/>
    <w:lvl w:ilvl="0" w:tplc="F2EA8D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E1D0A"/>
    <w:multiLevelType w:val="hybridMultilevel"/>
    <w:tmpl w:val="911EBEB6"/>
    <w:lvl w:ilvl="0" w:tplc="40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A268DF"/>
    <w:multiLevelType w:val="hybridMultilevel"/>
    <w:tmpl w:val="4F3E5902"/>
    <w:lvl w:ilvl="0" w:tplc="D9B231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5420F6"/>
    <w:multiLevelType w:val="hybridMultilevel"/>
    <w:tmpl w:val="0A9ECD36"/>
    <w:lvl w:ilvl="0" w:tplc="943A0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6B244A"/>
    <w:multiLevelType w:val="hybridMultilevel"/>
    <w:tmpl w:val="838C1F24"/>
    <w:lvl w:ilvl="0" w:tplc="07BAE7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9E38DD"/>
    <w:multiLevelType w:val="hybridMultilevel"/>
    <w:tmpl w:val="05528900"/>
    <w:lvl w:ilvl="0" w:tplc="2D78DC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62D9F"/>
    <w:multiLevelType w:val="hybridMultilevel"/>
    <w:tmpl w:val="DA6AA2EE"/>
    <w:lvl w:ilvl="0" w:tplc="083ADE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8F6E7E"/>
    <w:multiLevelType w:val="hybridMultilevel"/>
    <w:tmpl w:val="0BE0CE12"/>
    <w:lvl w:ilvl="0" w:tplc="E572C8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E86EB6"/>
    <w:multiLevelType w:val="hybridMultilevel"/>
    <w:tmpl w:val="FBFEE4E0"/>
    <w:lvl w:ilvl="0" w:tplc="03DE9A2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03F0"/>
    <w:multiLevelType w:val="hybridMultilevel"/>
    <w:tmpl w:val="66509B0C"/>
    <w:lvl w:ilvl="0" w:tplc="ABA8B6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4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11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2"/>
  </w:num>
  <w:num w:numId="18">
    <w:abstractNumId w:val="8"/>
  </w:num>
  <w:num w:numId="19">
    <w:abstractNumId w:val="0"/>
  </w:num>
  <w:num w:numId="20">
    <w:abstractNumId w:val="10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294"/>
    <w:rsid w:val="000037AD"/>
    <w:rsid w:val="00004EBB"/>
    <w:rsid w:val="0003199A"/>
    <w:rsid w:val="0009297B"/>
    <w:rsid w:val="00093AD8"/>
    <w:rsid w:val="000A0D4C"/>
    <w:rsid w:val="000B3F4E"/>
    <w:rsid w:val="000E719C"/>
    <w:rsid w:val="00101C62"/>
    <w:rsid w:val="0012469E"/>
    <w:rsid w:val="00137A82"/>
    <w:rsid w:val="00171645"/>
    <w:rsid w:val="00173C07"/>
    <w:rsid w:val="001C3304"/>
    <w:rsid w:val="001F7F07"/>
    <w:rsid w:val="0020254F"/>
    <w:rsid w:val="00210294"/>
    <w:rsid w:val="00214AD8"/>
    <w:rsid w:val="00226DCC"/>
    <w:rsid w:val="00237512"/>
    <w:rsid w:val="002377EB"/>
    <w:rsid w:val="002418EA"/>
    <w:rsid w:val="002441BA"/>
    <w:rsid w:val="00247FAB"/>
    <w:rsid w:val="00254F41"/>
    <w:rsid w:val="002658A5"/>
    <w:rsid w:val="0029412C"/>
    <w:rsid w:val="002B306E"/>
    <w:rsid w:val="002C3111"/>
    <w:rsid w:val="002D14E5"/>
    <w:rsid w:val="002F12AA"/>
    <w:rsid w:val="00300449"/>
    <w:rsid w:val="0030177C"/>
    <w:rsid w:val="00306BB5"/>
    <w:rsid w:val="0035278F"/>
    <w:rsid w:val="00367118"/>
    <w:rsid w:val="00374C24"/>
    <w:rsid w:val="00375C9E"/>
    <w:rsid w:val="00382D0E"/>
    <w:rsid w:val="003B667B"/>
    <w:rsid w:val="003D42A0"/>
    <w:rsid w:val="003D6E43"/>
    <w:rsid w:val="003E2E0D"/>
    <w:rsid w:val="003F6505"/>
    <w:rsid w:val="003F7591"/>
    <w:rsid w:val="00400C1C"/>
    <w:rsid w:val="00404172"/>
    <w:rsid w:val="00424F6F"/>
    <w:rsid w:val="0045588E"/>
    <w:rsid w:val="00456229"/>
    <w:rsid w:val="0046094B"/>
    <w:rsid w:val="004848A8"/>
    <w:rsid w:val="00485AEC"/>
    <w:rsid w:val="004B3E86"/>
    <w:rsid w:val="004C3D6D"/>
    <w:rsid w:val="004D0CC9"/>
    <w:rsid w:val="00504323"/>
    <w:rsid w:val="00527F7E"/>
    <w:rsid w:val="00536B84"/>
    <w:rsid w:val="00536DB2"/>
    <w:rsid w:val="00540C21"/>
    <w:rsid w:val="00541012"/>
    <w:rsid w:val="0054284A"/>
    <w:rsid w:val="00543400"/>
    <w:rsid w:val="005565B4"/>
    <w:rsid w:val="00557FE8"/>
    <w:rsid w:val="0057782A"/>
    <w:rsid w:val="00597E29"/>
    <w:rsid w:val="005A02BD"/>
    <w:rsid w:val="005B1D76"/>
    <w:rsid w:val="005D0928"/>
    <w:rsid w:val="005F5A28"/>
    <w:rsid w:val="00601808"/>
    <w:rsid w:val="00612F16"/>
    <w:rsid w:val="006455DB"/>
    <w:rsid w:val="00647036"/>
    <w:rsid w:val="00695C59"/>
    <w:rsid w:val="00696145"/>
    <w:rsid w:val="006C3EBC"/>
    <w:rsid w:val="006D393C"/>
    <w:rsid w:val="007404C7"/>
    <w:rsid w:val="007540D8"/>
    <w:rsid w:val="007A28BB"/>
    <w:rsid w:val="007C5A9F"/>
    <w:rsid w:val="007E0201"/>
    <w:rsid w:val="0080521F"/>
    <w:rsid w:val="00805775"/>
    <w:rsid w:val="00805869"/>
    <w:rsid w:val="0082340E"/>
    <w:rsid w:val="008346B9"/>
    <w:rsid w:val="00856873"/>
    <w:rsid w:val="00874371"/>
    <w:rsid w:val="00890CD5"/>
    <w:rsid w:val="00894DEA"/>
    <w:rsid w:val="008A3776"/>
    <w:rsid w:val="008C1D0D"/>
    <w:rsid w:val="008E51E2"/>
    <w:rsid w:val="008E608D"/>
    <w:rsid w:val="008F7788"/>
    <w:rsid w:val="009177FF"/>
    <w:rsid w:val="00930756"/>
    <w:rsid w:val="009370D1"/>
    <w:rsid w:val="00944EF1"/>
    <w:rsid w:val="009A389D"/>
    <w:rsid w:val="009A75E5"/>
    <w:rsid w:val="009B12D3"/>
    <w:rsid w:val="009C65EB"/>
    <w:rsid w:val="009D6386"/>
    <w:rsid w:val="009F1C6E"/>
    <w:rsid w:val="00A1676E"/>
    <w:rsid w:val="00A179BD"/>
    <w:rsid w:val="00A2646E"/>
    <w:rsid w:val="00A32FE5"/>
    <w:rsid w:val="00A64427"/>
    <w:rsid w:val="00A848F0"/>
    <w:rsid w:val="00A909EF"/>
    <w:rsid w:val="00A9195F"/>
    <w:rsid w:val="00A972EA"/>
    <w:rsid w:val="00AA5B8E"/>
    <w:rsid w:val="00AD7381"/>
    <w:rsid w:val="00B10D50"/>
    <w:rsid w:val="00B35C37"/>
    <w:rsid w:val="00B40DA5"/>
    <w:rsid w:val="00B51ABB"/>
    <w:rsid w:val="00B624D3"/>
    <w:rsid w:val="00B73A38"/>
    <w:rsid w:val="00B957BD"/>
    <w:rsid w:val="00B95D9E"/>
    <w:rsid w:val="00BB1C3D"/>
    <w:rsid w:val="00BE2C7B"/>
    <w:rsid w:val="00BF2CB5"/>
    <w:rsid w:val="00C03DF7"/>
    <w:rsid w:val="00C676F3"/>
    <w:rsid w:val="00C77FD1"/>
    <w:rsid w:val="00CA33BD"/>
    <w:rsid w:val="00CA4762"/>
    <w:rsid w:val="00CB695C"/>
    <w:rsid w:val="00CC6AFE"/>
    <w:rsid w:val="00CC7904"/>
    <w:rsid w:val="00CD2316"/>
    <w:rsid w:val="00D10678"/>
    <w:rsid w:val="00D136BE"/>
    <w:rsid w:val="00D3239E"/>
    <w:rsid w:val="00D501A8"/>
    <w:rsid w:val="00D521B4"/>
    <w:rsid w:val="00D5320B"/>
    <w:rsid w:val="00D559B2"/>
    <w:rsid w:val="00D712C5"/>
    <w:rsid w:val="00D8322F"/>
    <w:rsid w:val="00D879BB"/>
    <w:rsid w:val="00D90BDE"/>
    <w:rsid w:val="00DA4F70"/>
    <w:rsid w:val="00DC23AF"/>
    <w:rsid w:val="00DC2C9B"/>
    <w:rsid w:val="00DD48E1"/>
    <w:rsid w:val="00DD59A2"/>
    <w:rsid w:val="00DE3DD0"/>
    <w:rsid w:val="00E2195B"/>
    <w:rsid w:val="00E27903"/>
    <w:rsid w:val="00E300FB"/>
    <w:rsid w:val="00E7263B"/>
    <w:rsid w:val="00E863E7"/>
    <w:rsid w:val="00EC1978"/>
    <w:rsid w:val="00EF2A83"/>
    <w:rsid w:val="00F06D28"/>
    <w:rsid w:val="00F10EAB"/>
    <w:rsid w:val="00F11861"/>
    <w:rsid w:val="00F2112B"/>
    <w:rsid w:val="00F5065F"/>
    <w:rsid w:val="00F547C6"/>
    <w:rsid w:val="00F54845"/>
    <w:rsid w:val="00F6073E"/>
    <w:rsid w:val="00F61258"/>
    <w:rsid w:val="00F62682"/>
    <w:rsid w:val="00F76ADB"/>
    <w:rsid w:val="00F904D8"/>
    <w:rsid w:val="00FB4A6C"/>
    <w:rsid w:val="00FC56F8"/>
    <w:rsid w:val="00FC6A19"/>
    <w:rsid w:val="00FD1CD7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B0AADAE-62EA-4AC6-8C56-648F275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A4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57BD"/>
    <w:rPr>
      <w:color w:val="808080"/>
    </w:rPr>
  </w:style>
  <w:style w:type="paragraph" w:customStyle="1" w:styleId="Default">
    <w:name w:val="Default"/>
    <w:rsid w:val="0080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AB"/>
  </w:style>
  <w:style w:type="paragraph" w:styleId="Footer">
    <w:name w:val="footer"/>
    <w:basedOn w:val="Normal"/>
    <w:link w:val="FooterChar"/>
    <w:uiPriority w:val="99"/>
    <w:unhideWhenUsed/>
    <w:rsid w:val="0024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tongpang imchen</cp:lastModifiedBy>
  <cp:revision>6</cp:revision>
  <cp:lastPrinted>2016-05-16T10:18:00Z</cp:lastPrinted>
  <dcterms:created xsi:type="dcterms:W3CDTF">2017-05-28T04:54:00Z</dcterms:created>
  <dcterms:modified xsi:type="dcterms:W3CDTF">2018-05-10T09:24:00Z</dcterms:modified>
</cp:coreProperties>
</file>